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35A60" w:rsidR="0061148E" w:rsidRPr="00C61931" w:rsidRDefault="004D4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BF747" w:rsidR="0061148E" w:rsidRPr="00C61931" w:rsidRDefault="004D4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199C5C" w:rsidR="00B87ED3" w:rsidRPr="00944D28" w:rsidRDefault="004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5827D" w:rsidR="00B87ED3" w:rsidRPr="00944D28" w:rsidRDefault="004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F6F36" w:rsidR="00B87ED3" w:rsidRPr="00944D28" w:rsidRDefault="004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88545" w:rsidR="00B87ED3" w:rsidRPr="00944D28" w:rsidRDefault="004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D8381" w:rsidR="00B87ED3" w:rsidRPr="00944D28" w:rsidRDefault="004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DEB2E" w:rsidR="00B87ED3" w:rsidRPr="00944D28" w:rsidRDefault="004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224C4" w:rsidR="00B87ED3" w:rsidRPr="00944D28" w:rsidRDefault="004D4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A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04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9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65F8B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CA57F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1EA4D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BBAB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B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5F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6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44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7874F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2A9A6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83E14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24FB7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6A193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A0A84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395FA" w:rsidR="00B87ED3" w:rsidRPr="00944D28" w:rsidRDefault="004D4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3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9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2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D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5616A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F2FFD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0C209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F78E9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DB3D6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D0B89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AC8F1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7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9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D3736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35CBF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B8F54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C4E6F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B8D8E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9C7E4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1F05D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B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6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9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4F289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3946C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EE997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F4E1E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291B4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4046A" w:rsidR="00B87ED3" w:rsidRPr="00944D28" w:rsidRDefault="004D4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3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9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1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4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5DB"/>
    <w:rsid w:val="004D505A"/>
    <w:rsid w:val="004F73F6"/>
    <w:rsid w:val="00507530"/>
    <w:rsid w:val="00564F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2024-06-13T07:28:00.0000000Z</dcterms:modified>
</coreProperties>
</file>