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AABC" w:rsidR="0061148E" w:rsidRPr="00C61931" w:rsidRDefault="00F25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D7F2" w:rsidR="0061148E" w:rsidRPr="00C61931" w:rsidRDefault="00F25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3E913" w:rsidR="00B87ED3" w:rsidRPr="00944D28" w:rsidRDefault="00F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FF200" w:rsidR="00B87ED3" w:rsidRPr="00944D28" w:rsidRDefault="00F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98AAF" w:rsidR="00B87ED3" w:rsidRPr="00944D28" w:rsidRDefault="00F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F851B" w:rsidR="00B87ED3" w:rsidRPr="00944D28" w:rsidRDefault="00F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F795D" w:rsidR="00B87ED3" w:rsidRPr="00944D28" w:rsidRDefault="00F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7BBF6" w:rsidR="00B87ED3" w:rsidRPr="00944D28" w:rsidRDefault="00F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AD2A1" w:rsidR="00B87ED3" w:rsidRPr="00944D28" w:rsidRDefault="00F2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A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3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9F7E9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FCED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47FA8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9764A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2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8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6FBA3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6BB68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534C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080D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87AC8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C2F69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BC59" w:rsidR="00B87ED3" w:rsidRPr="00944D28" w:rsidRDefault="00F2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B3B2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84640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B845C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934D5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B377F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6B678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B898C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9EB3" w:rsidR="00B87ED3" w:rsidRPr="00944D28" w:rsidRDefault="00F2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01F5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63911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3E04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19796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FF1DC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F276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D671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6A718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AAA30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408F1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62DF1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CA010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79863" w:rsidR="00B87ED3" w:rsidRPr="00944D28" w:rsidRDefault="00F2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5A36" w:rsidR="00B87ED3" w:rsidRPr="00944D28" w:rsidRDefault="00F2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