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2224" w:rsidR="0061148E" w:rsidRPr="00C61931" w:rsidRDefault="001A1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4089" w:rsidR="0061148E" w:rsidRPr="00C61931" w:rsidRDefault="001A1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703F1" w:rsidR="00B87ED3" w:rsidRPr="00944D28" w:rsidRDefault="001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C4DF6" w:rsidR="00B87ED3" w:rsidRPr="00944D28" w:rsidRDefault="001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6BC4C" w:rsidR="00B87ED3" w:rsidRPr="00944D28" w:rsidRDefault="001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6E81E" w:rsidR="00B87ED3" w:rsidRPr="00944D28" w:rsidRDefault="001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EBEB3" w:rsidR="00B87ED3" w:rsidRPr="00944D28" w:rsidRDefault="001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9324C" w:rsidR="00B87ED3" w:rsidRPr="00944D28" w:rsidRDefault="001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69DC1" w:rsidR="00B87ED3" w:rsidRPr="00944D28" w:rsidRDefault="001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0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9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A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D9F6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238EC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BA45D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3B0C1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9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9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54EB8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B64B4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7C2DC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57483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5A06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89795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CB573" w:rsidR="00B87ED3" w:rsidRPr="00944D28" w:rsidRDefault="001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B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9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A7D29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77FB5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6980F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84AC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B4212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5AC71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2D006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C7E15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3307F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9D125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EDF6C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F0A54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BD3F6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9997C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8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DBF9E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5EDB9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02F48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0F277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A2ED2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A1AE1" w:rsidR="00B87ED3" w:rsidRPr="00944D28" w:rsidRDefault="001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9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3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F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C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