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A2C2" w:rsidR="0061148E" w:rsidRPr="00C61931" w:rsidRDefault="00BC1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D0DE" w:rsidR="0061148E" w:rsidRPr="00C61931" w:rsidRDefault="00BC1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63B19" w:rsidR="00B87ED3" w:rsidRPr="00944D28" w:rsidRDefault="00BC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DBB63" w:rsidR="00B87ED3" w:rsidRPr="00944D28" w:rsidRDefault="00BC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EBF60" w:rsidR="00B87ED3" w:rsidRPr="00944D28" w:rsidRDefault="00BC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A458E" w:rsidR="00B87ED3" w:rsidRPr="00944D28" w:rsidRDefault="00BC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9AB48" w:rsidR="00B87ED3" w:rsidRPr="00944D28" w:rsidRDefault="00BC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7529B" w:rsidR="00B87ED3" w:rsidRPr="00944D28" w:rsidRDefault="00BC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1C909" w:rsidR="00B87ED3" w:rsidRPr="00944D28" w:rsidRDefault="00BC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5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6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ADF6E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61335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4289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D25BB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F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7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8170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16BD3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7F12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C0367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1ED6D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DAF6A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1CA25" w:rsidR="00B87ED3" w:rsidRPr="00944D28" w:rsidRDefault="00BC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2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06C68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23F1B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FCF85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B921A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25DDB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3FA36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1CFDB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CDBF" w:rsidR="00B87ED3" w:rsidRPr="00944D28" w:rsidRDefault="00BC1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A0387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0CB25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AB95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39162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7C0A1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DC7DC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E52D7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3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F132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0930F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2C4F3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88978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21602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A395" w:rsidR="00B87ED3" w:rsidRPr="00944D28" w:rsidRDefault="00BC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4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A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0C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