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BAFA" w:rsidR="0061148E" w:rsidRPr="00C61931" w:rsidRDefault="00EB7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946A" w:rsidR="0061148E" w:rsidRPr="00C61931" w:rsidRDefault="00EB7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EC9DF" w:rsidR="00B87ED3" w:rsidRPr="00944D28" w:rsidRDefault="00EB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9DDBB" w:rsidR="00B87ED3" w:rsidRPr="00944D28" w:rsidRDefault="00EB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C1F87" w:rsidR="00B87ED3" w:rsidRPr="00944D28" w:rsidRDefault="00EB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C50DF" w:rsidR="00B87ED3" w:rsidRPr="00944D28" w:rsidRDefault="00EB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5B51F" w:rsidR="00B87ED3" w:rsidRPr="00944D28" w:rsidRDefault="00EB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E1A3C" w:rsidR="00B87ED3" w:rsidRPr="00944D28" w:rsidRDefault="00EB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43306" w:rsidR="00B87ED3" w:rsidRPr="00944D28" w:rsidRDefault="00EB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9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2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9E317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13E8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F77DB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A29AD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D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C05F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2B2C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92371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97D5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14C66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0DA5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E26B2" w:rsidR="00B87ED3" w:rsidRPr="00944D28" w:rsidRDefault="00EB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E23B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341E2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6093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6AEB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C2A0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ECFA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C3DF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A76A2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95C4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F814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5D23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670F0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A18FF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B46BB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7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A46AE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46D15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C2A5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A42B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AB66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AD6C" w:rsidR="00B87ED3" w:rsidRPr="00944D28" w:rsidRDefault="00EB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2025-07-17T20:15:00.0000000Z</dcterms:modified>
</coreProperties>
</file>