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501D" w:rsidR="0061148E" w:rsidRPr="00C61931" w:rsidRDefault="00D278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B3E21" w:rsidR="0061148E" w:rsidRPr="00C61931" w:rsidRDefault="00D278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1A7C4" w:rsidR="00B87ED3" w:rsidRPr="00944D28" w:rsidRDefault="00D2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36FEF" w:rsidR="00B87ED3" w:rsidRPr="00944D28" w:rsidRDefault="00D2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5F11F" w:rsidR="00B87ED3" w:rsidRPr="00944D28" w:rsidRDefault="00D2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B876D" w:rsidR="00B87ED3" w:rsidRPr="00944D28" w:rsidRDefault="00D2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AD0A2" w:rsidR="00B87ED3" w:rsidRPr="00944D28" w:rsidRDefault="00D2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28919" w:rsidR="00B87ED3" w:rsidRPr="00944D28" w:rsidRDefault="00D2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8AEC9" w:rsidR="00B87ED3" w:rsidRPr="00944D28" w:rsidRDefault="00D2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B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41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BD672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55EC6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716F4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2A79E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5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5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F13BF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073BD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8488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BDDF3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80E84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5D898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E8935" w:rsidR="00B87ED3" w:rsidRPr="00944D28" w:rsidRDefault="00D2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1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C81C7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2B326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C4745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5E2F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6C64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E478A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D33BC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B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B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45D2A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06A91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AF6AB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4CEC3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7311E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85822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D22B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26E86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1341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7689B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9E907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2B759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0DBEF" w:rsidR="00B87ED3" w:rsidRPr="00944D28" w:rsidRDefault="00D2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4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6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4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D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86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