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9E8C" w:rsidR="0061148E" w:rsidRPr="00C61931" w:rsidRDefault="000B2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01CC" w:rsidR="0061148E" w:rsidRPr="00C61931" w:rsidRDefault="000B2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261A2" w:rsidR="00B87ED3" w:rsidRPr="00944D28" w:rsidRDefault="000B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F35DA" w:rsidR="00B87ED3" w:rsidRPr="00944D28" w:rsidRDefault="000B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365AC" w:rsidR="00B87ED3" w:rsidRPr="00944D28" w:rsidRDefault="000B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2CFFD" w:rsidR="00B87ED3" w:rsidRPr="00944D28" w:rsidRDefault="000B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1D865" w:rsidR="00B87ED3" w:rsidRPr="00944D28" w:rsidRDefault="000B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1D8B0" w:rsidR="00B87ED3" w:rsidRPr="00944D28" w:rsidRDefault="000B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261E8" w:rsidR="00B87ED3" w:rsidRPr="00944D28" w:rsidRDefault="000B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6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D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C4A06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347F7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41DE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DDFDC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2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F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23F5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DB7E8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88060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8DAA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0FEF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9A93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AE3B" w:rsidR="00B87ED3" w:rsidRPr="00944D28" w:rsidRDefault="000B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A6DF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1F1A3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7F7C7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D11F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FB205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DC7D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2E95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85DE6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D2C1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833B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3FC2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6811B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E455D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DAE36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01C40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63EA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C51B4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A4353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D1AF3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788F" w:rsidR="00B87ED3" w:rsidRPr="00944D28" w:rsidRDefault="000B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52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