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D8477" w:rsidR="0061148E" w:rsidRPr="00C61931" w:rsidRDefault="00CA5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F1BC" w:rsidR="0061148E" w:rsidRPr="00C61931" w:rsidRDefault="00CA5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A3349" w:rsidR="00B87ED3" w:rsidRPr="00944D28" w:rsidRDefault="00CA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620DF" w:rsidR="00B87ED3" w:rsidRPr="00944D28" w:rsidRDefault="00CA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E0941" w:rsidR="00B87ED3" w:rsidRPr="00944D28" w:rsidRDefault="00CA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46B73" w:rsidR="00B87ED3" w:rsidRPr="00944D28" w:rsidRDefault="00CA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CF79F" w:rsidR="00B87ED3" w:rsidRPr="00944D28" w:rsidRDefault="00CA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8768E" w:rsidR="00B87ED3" w:rsidRPr="00944D28" w:rsidRDefault="00CA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8E453" w:rsidR="00B87ED3" w:rsidRPr="00944D28" w:rsidRDefault="00CA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E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D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3E1D2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F7850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D59E9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97A4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43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98C9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F26FF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EE7B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49F6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EDCD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C01B0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94C28" w:rsidR="00B87ED3" w:rsidRPr="00944D28" w:rsidRDefault="00CA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963A0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DF824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EAFA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5067F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202B6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4CFE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0633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88D6F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D6B27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6CE35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4A29B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CB2F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142F3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B1A40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37102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EE20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7F85C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646C1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D69D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40E4" w:rsidR="00B87ED3" w:rsidRPr="00944D28" w:rsidRDefault="00CA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4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5680" w:rsidR="00B87ED3" w:rsidRPr="00944D28" w:rsidRDefault="00CA5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DC1D" w:rsidR="00B87ED3" w:rsidRPr="00944D28" w:rsidRDefault="00CA5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2024-06-12T23:28:00.0000000Z</dcterms:modified>
</coreProperties>
</file>