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5A4BD" w:rsidR="0061148E" w:rsidRPr="00C61931" w:rsidRDefault="00DB4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B45D3" w:rsidR="0061148E" w:rsidRPr="00C61931" w:rsidRDefault="00DB4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3769B" w:rsidR="00B87ED3" w:rsidRPr="00944D28" w:rsidRDefault="00D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52D1C" w:rsidR="00B87ED3" w:rsidRPr="00944D28" w:rsidRDefault="00D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6FAE0" w:rsidR="00B87ED3" w:rsidRPr="00944D28" w:rsidRDefault="00D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4A276" w:rsidR="00B87ED3" w:rsidRPr="00944D28" w:rsidRDefault="00D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CAAA2" w:rsidR="00B87ED3" w:rsidRPr="00944D28" w:rsidRDefault="00D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186B8" w:rsidR="00B87ED3" w:rsidRPr="00944D28" w:rsidRDefault="00D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312A6" w:rsidR="00B87ED3" w:rsidRPr="00944D28" w:rsidRDefault="00DB4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7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E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0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F6759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5827A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DC0B9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C76C5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A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C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B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3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C5BE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03473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1711D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12024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71019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491B8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0D31E" w:rsidR="00B87ED3" w:rsidRPr="00944D28" w:rsidRDefault="00DB4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D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7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27765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80FB1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4682C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B1DA0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D304E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C52A8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A772D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E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2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A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13218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840E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987F8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D7B01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6C8CE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7E931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C8389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A4C8" w:rsidR="00B87ED3" w:rsidRPr="00944D28" w:rsidRDefault="00DB4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7D1C4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8ED7B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BDEED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9407E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473F1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A0F68" w:rsidR="00B87ED3" w:rsidRPr="00944D28" w:rsidRDefault="00DB4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7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7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B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B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E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8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2024-06-12T22:47:00.0000000Z</dcterms:modified>
</coreProperties>
</file>