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16E6" w:rsidR="0061148E" w:rsidRPr="00C61931" w:rsidRDefault="00A23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CEBA" w:rsidR="0061148E" w:rsidRPr="00C61931" w:rsidRDefault="00A23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846FB" w:rsidR="00B87ED3" w:rsidRPr="00944D28" w:rsidRDefault="00A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EA12F" w:rsidR="00B87ED3" w:rsidRPr="00944D28" w:rsidRDefault="00A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96A3A" w:rsidR="00B87ED3" w:rsidRPr="00944D28" w:rsidRDefault="00A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DC256" w:rsidR="00B87ED3" w:rsidRPr="00944D28" w:rsidRDefault="00A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CC6A0" w:rsidR="00B87ED3" w:rsidRPr="00944D28" w:rsidRDefault="00A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272CE" w:rsidR="00B87ED3" w:rsidRPr="00944D28" w:rsidRDefault="00A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6F872" w:rsidR="00B87ED3" w:rsidRPr="00944D28" w:rsidRDefault="00A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4A9D9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D5849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17741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29DAF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1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B7B9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1B72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BCEF8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3BD0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89406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852B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6F345" w:rsidR="00B87ED3" w:rsidRPr="00944D28" w:rsidRDefault="00A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63D9D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85FD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67CF0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34F4D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6B9C8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901D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AB8DA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FF86" w:rsidR="00B87ED3" w:rsidRPr="00944D28" w:rsidRDefault="00A2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C59EF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9E14A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64118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C7ED9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279B0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CF34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0FDCE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C4C0E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E5C43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0181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80B7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75E2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03D17" w:rsidR="00B87ED3" w:rsidRPr="00944D28" w:rsidRDefault="00A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5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1338" w:rsidR="00B87ED3" w:rsidRPr="00944D28" w:rsidRDefault="00A2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23A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