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AAE2" w:rsidR="0061148E" w:rsidRPr="00C61931" w:rsidRDefault="00644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42C1" w:rsidR="0061148E" w:rsidRPr="00C61931" w:rsidRDefault="00644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F267E" w:rsidR="00B87ED3" w:rsidRPr="00944D28" w:rsidRDefault="006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DDF93" w:rsidR="00B87ED3" w:rsidRPr="00944D28" w:rsidRDefault="006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292E9" w:rsidR="00B87ED3" w:rsidRPr="00944D28" w:rsidRDefault="006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A6C6C" w:rsidR="00B87ED3" w:rsidRPr="00944D28" w:rsidRDefault="006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7A908" w:rsidR="00B87ED3" w:rsidRPr="00944D28" w:rsidRDefault="006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26548" w:rsidR="00B87ED3" w:rsidRPr="00944D28" w:rsidRDefault="006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33559" w:rsidR="00B87ED3" w:rsidRPr="00944D28" w:rsidRDefault="006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5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5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F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90907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4E425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FDBE6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CA399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1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0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2974C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D4340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A20A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A1777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90BD7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EFFD1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18F66" w:rsidR="00B87ED3" w:rsidRPr="00944D28" w:rsidRDefault="006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8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8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FF2C1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E6EC9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67307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C9229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1F809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2A886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EF084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7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F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5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7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0245E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F431B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7060C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A2CFB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4FEDE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F0448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3DB73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55BD4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48535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1EF54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CBC9A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9930C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787A8" w:rsidR="00B87ED3" w:rsidRPr="00944D28" w:rsidRDefault="006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A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C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A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C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A2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2024-06-12T20:00:00.0000000Z</dcterms:modified>
</coreProperties>
</file>