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C9F96" w:rsidR="0061148E" w:rsidRPr="00C61931" w:rsidRDefault="000C71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C598B" w:rsidR="0061148E" w:rsidRPr="00C61931" w:rsidRDefault="000C71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1C109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3B146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A2DBD5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F8A5E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C893A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E0AC88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519B2" w:rsidR="00B87ED3" w:rsidRPr="00944D28" w:rsidRDefault="000C7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0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7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F7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79C39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34E9C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83AB4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BB1FE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83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1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3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4C3CA" w:rsidR="00B87ED3" w:rsidRPr="00944D28" w:rsidRDefault="000C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B9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0D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2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4EC93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2B02E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11BA0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8C94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1F42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1726D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F7F2F" w:rsidR="00B87ED3" w:rsidRPr="00944D28" w:rsidRDefault="000C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D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7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F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4CEDE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2FD32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C5D07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E3CA2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D3CF6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68652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F1F36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9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BE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D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CFF91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EE013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947CF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D3448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EDBD8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EFAA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4E2BD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4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B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31F3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A31B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963CA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B0C8A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72F3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458214" w:rsidR="00B87ED3" w:rsidRPr="00944D28" w:rsidRDefault="000C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9F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7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1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2025-07-18T21:22:00.0000000Z</dcterms:modified>
</coreProperties>
</file>