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D026" w:rsidR="0061148E" w:rsidRPr="00C61931" w:rsidRDefault="00037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C9D7" w:rsidR="0061148E" w:rsidRPr="00C61931" w:rsidRDefault="00037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BF32A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7B3CF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342DA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97667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2C3AD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5BD61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1BA0A" w:rsidR="00B87ED3" w:rsidRPr="00944D28" w:rsidRDefault="000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A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D0EE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A5D6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7FF6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3A1AC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B723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26E37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8000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404F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57764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AF65D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2B23" w:rsidR="00B87ED3" w:rsidRPr="00944D28" w:rsidRDefault="000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AF476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61E1D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EA1CF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093C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FBEE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904BC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9496A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23BFE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A0EA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6B7F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9D064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26C61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3365F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CDD9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7DBA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3A86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C5C7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36EE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C72F0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4CEE" w:rsidR="00B87ED3" w:rsidRPr="00944D28" w:rsidRDefault="000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8D6"/>
    <w:rsid w:val="00081285"/>
    <w:rsid w:val="001827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2024-06-12T16:32:00.0000000Z</dcterms:modified>
</coreProperties>
</file>