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908C" w:rsidR="0061148E" w:rsidRPr="00C61931" w:rsidRDefault="00760A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26A8" w:rsidR="0061148E" w:rsidRPr="00C61931" w:rsidRDefault="00760A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F29B3" w:rsidR="00B87ED3" w:rsidRPr="00944D28" w:rsidRDefault="007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4229F" w:rsidR="00B87ED3" w:rsidRPr="00944D28" w:rsidRDefault="007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6B3DE" w:rsidR="00B87ED3" w:rsidRPr="00944D28" w:rsidRDefault="007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387EA" w:rsidR="00B87ED3" w:rsidRPr="00944D28" w:rsidRDefault="007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1CFA1" w:rsidR="00B87ED3" w:rsidRPr="00944D28" w:rsidRDefault="007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1398D7" w:rsidR="00B87ED3" w:rsidRPr="00944D28" w:rsidRDefault="007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87D80" w:rsidR="00B87ED3" w:rsidRPr="00944D28" w:rsidRDefault="007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B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5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65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E0B7B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9C036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E66C4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28672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4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5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F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A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6AA96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3CF0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AF6C5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34486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1C84E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07F11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9BB5A" w:rsidR="00B87ED3" w:rsidRPr="00944D28" w:rsidRDefault="007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E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CDD0B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7673A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F8679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9C051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69D9E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49488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8BD08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8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AB546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8514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67D14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F381A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73DBB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FA305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D4836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8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7BAE5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0879C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DDFF3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C44E5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70687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8DB28" w:rsidR="00B87ED3" w:rsidRPr="00944D28" w:rsidRDefault="007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1B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A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A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2024-06-12T16:28:00.0000000Z</dcterms:modified>
</coreProperties>
</file>