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6B71" w:rsidR="0061148E" w:rsidRPr="00C61931" w:rsidRDefault="00536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5E21" w:rsidR="0061148E" w:rsidRPr="00C61931" w:rsidRDefault="00536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A75EA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25ACE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50687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271BC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04B5C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D1625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5AEB5" w:rsidR="00B87ED3" w:rsidRPr="00944D28" w:rsidRDefault="005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DE19A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574CE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D462F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69E1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B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1FC84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5A68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5360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01C8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521B2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78BC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34F9" w:rsidR="00B87ED3" w:rsidRPr="00944D28" w:rsidRDefault="005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9B9E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AAFE2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900B1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CDFD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78AF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6D6D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40EB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10DE8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E718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10A9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C095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CBB8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8922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F820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E125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FC4A8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0627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FD6A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6087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66D6C" w:rsidR="00B87ED3" w:rsidRPr="00944D28" w:rsidRDefault="005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366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2025-07-18T18:29:00.0000000Z</dcterms:modified>
</coreProperties>
</file>