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C8472" w:rsidR="0061148E" w:rsidRPr="00C61931" w:rsidRDefault="007C3C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8B41C" w:rsidR="0061148E" w:rsidRPr="00C61931" w:rsidRDefault="007C3C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033EC" w:rsidR="00B87ED3" w:rsidRPr="00944D28" w:rsidRDefault="007C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8F0AA" w:rsidR="00B87ED3" w:rsidRPr="00944D28" w:rsidRDefault="007C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630E6" w:rsidR="00B87ED3" w:rsidRPr="00944D28" w:rsidRDefault="007C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ACBD1" w:rsidR="00B87ED3" w:rsidRPr="00944D28" w:rsidRDefault="007C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F4EEC" w:rsidR="00B87ED3" w:rsidRPr="00944D28" w:rsidRDefault="007C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309CC" w:rsidR="00B87ED3" w:rsidRPr="00944D28" w:rsidRDefault="007C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6E473" w:rsidR="00B87ED3" w:rsidRPr="00944D28" w:rsidRDefault="007C3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2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F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92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72BDF" w:rsidR="00B87ED3" w:rsidRPr="00944D28" w:rsidRDefault="007C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D00E5" w:rsidR="00B87ED3" w:rsidRPr="00944D28" w:rsidRDefault="007C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1D452" w:rsidR="00B87ED3" w:rsidRPr="00944D28" w:rsidRDefault="007C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DE916" w:rsidR="00B87ED3" w:rsidRPr="00944D28" w:rsidRDefault="007C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6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D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A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B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3D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23336" w:rsidR="00B87ED3" w:rsidRPr="00944D28" w:rsidRDefault="007C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00097" w:rsidR="00B87ED3" w:rsidRPr="00944D28" w:rsidRDefault="007C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619C6" w:rsidR="00B87ED3" w:rsidRPr="00944D28" w:rsidRDefault="007C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55FC1" w:rsidR="00B87ED3" w:rsidRPr="00944D28" w:rsidRDefault="007C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3647D" w:rsidR="00B87ED3" w:rsidRPr="00944D28" w:rsidRDefault="007C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E8F8C" w:rsidR="00B87ED3" w:rsidRPr="00944D28" w:rsidRDefault="007C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77F79" w:rsidR="00B87ED3" w:rsidRPr="00944D28" w:rsidRDefault="007C3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3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2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2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5CA4D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4C858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5BEF1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A502C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843B6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9850F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D69FD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E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A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999A5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93B18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4D17F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15DBE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E4855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B5FE6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782F1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6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7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63427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8D44D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676C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9A2FF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B0C91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4EFC5" w:rsidR="00B87ED3" w:rsidRPr="00944D28" w:rsidRDefault="007C3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5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F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C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2024-06-12T15:06:00.0000000Z</dcterms:modified>
</coreProperties>
</file>