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6D68" w:rsidR="0061148E" w:rsidRPr="00C61931" w:rsidRDefault="00927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B2BE" w:rsidR="0061148E" w:rsidRPr="00C61931" w:rsidRDefault="00927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69397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D32E5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57AAD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CFF56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294F9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827AA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708C3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1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23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AB48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1AF0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679C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D6E62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8442" w:rsidR="00B87ED3" w:rsidRPr="00944D28" w:rsidRDefault="00927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2ABA1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BD35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3159E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3C0A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A8B5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D8E26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F946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591B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CF77A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26B5C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9743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74A9E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46546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FF82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30B71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FCF9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036D6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32AA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0B27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8F11C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9E874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BD14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2C1C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99ED1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DD227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B14E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4BB8F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E2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A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2024-06-12T13:49:00.0000000Z</dcterms:modified>
</coreProperties>
</file>