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0F6C7" w:rsidR="0061148E" w:rsidRPr="00C61931" w:rsidRDefault="00F72E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DFC3B" w:rsidR="0061148E" w:rsidRPr="00C61931" w:rsidRDefault="00F72E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F4BC3" w:rsidR="00B87ED3" w:rsidRPr="00944D28" w:rsidRDefault="00F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E9EBF" w:rsidR="00B87ED3" w:rsidRPr="00944D28" w:rsidRDefault="00F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D3E30" w:rsidR="00B87ED3" w:rsidRPr="00944D28" w:rsidRDefault="00F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9B168" w:rsidR="00B87ED3" w:rsidRPr="00944D28" w:rsidRDefault="00F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1D089" w:rsidR="00B87ED3" w:rsidRPr="00944D28" w:rsidRDefault="00F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B8C7A" w:rsidR="00B87ED3" w:rsidRPr="00944D28" w:rsidRDefault="00F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3B7CE1" w:rsidR="00B87ED3" w:rsidRPr="00944D28" w:rsidRDefault="00F72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2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6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A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9E89A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F51E3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94FFF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69510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3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D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1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15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B0103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36EBB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1D485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4512C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5DEEF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A5C51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20256" w:rsidR="00B87ED3" w:rsidRPr="00944D28" w:rsidRDefault="00F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A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17DA" w:rsidR="00B87ED3" w:rsidRPr="00944D28" w:rsidRDefault="00F72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2F2A0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B87DD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87144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F4FF5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0FCBC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36479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FA3D4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2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8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C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E2AAE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8DF51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347E0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AD739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1B75F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F654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F5085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E3B64" w:rsidR="00B87ED3" w:rsidRPr="00944D28" w:rsidRDefault="00F72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9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4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3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F0B3B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BA7A3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27CB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0034A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D8631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5EF3" w:rsidR="00B87ED3" w:rsidRPr="00944D28" w:rsidRDefault="00F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D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2E4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2024-06-12T13:07:00.0000000Z</dcterms:modified>
</coreProperties>
</file>