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60C5" w:rsidR="0061148E" w:rsidRPr="00C61931" w:rsidRDefault="00384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F035" w:rsidR="0061148E" w:rsidRPr="00C61931" w:rsidRDefault="00384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70513" w:rsidR="00B87ED3" w:rsidRPr="00944D28" w:rsidRDefault="0038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94362" w:rsidR="00B87ED3" w:rsidRPr="00944D28" w:rsidRDefault="0038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343E6" w:rsidR="00B87ED3" w:rsidRPr="00944D28" w:rsidRDefault="0038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9AEA7" w:rsidR="00B87ED3" w:rsidRPr="00944D28" w:rsidRDefault="0038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7A312" w:rsidR="00B87ED3" w:rsidRPr="00944D28" w:rsidRDefault="0038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FBA98" w:rsidR="00B87ED3" w:rsidRPr="00944D28" w:rsidRDefault="0038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2C28A" w:rsidR="00B87ED3" w:rsidRPr="00944D28" w:rsidRDefault="0038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D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5B2D9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5D328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1DC96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D02A2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C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D03DE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791F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86EAB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DEB7D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EE275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4C7E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773B7" w:rsidR="00B87ED3" w:rsidRPr="00944D28" w:rsidRDefault="0038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F9A9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71DC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654A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1CAB7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F1B2E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8F824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ADE26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C62E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8EECD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8646F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4667C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12539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C862F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30810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0E66" w:rsidR="00B87ED3" w:rsidRPr="00944D28" w:rsidRDefault="00384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D4A4B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D194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1C2B2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6B9A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E04DA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4E9A5" w:rsidR="00B87ED3" w:rsidRPr="00944D28" w:rsidRDefault="0038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9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3840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2024-06-12T12:26:00.0000000Z</dcterms:modified>
</coreProperties>
</file>