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A0DB4" w:rsidR="0061148E" w:rsidRPr="00C61931" w:rsidRDefault="00680D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51012" w:rsidR="0061148E" w:rsidRPr="00C61931" w:rsidRDefault="00680D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28B51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C0705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2901D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D7704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2AE88F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E40E3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704A7" w:rsidR="00B87ED3" w:rsidRPr="00944D28" w:rsidRDefault="00680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6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B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8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DECAD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24B7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0E67F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79F6A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2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9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F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B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C2348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9716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7884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7682C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2E116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2256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65052" w:rsidR="00B87ED3" w:rsidRPr="00944D28" w:rsidRDefault="0068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3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2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F46FD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C1FE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2198E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61B2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D8B58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CBB4B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5298A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7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9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0E958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4348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2B6A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1459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EA257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0EF3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F8F32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6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F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89670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F8718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A6166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F0DE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DB9F2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083D2" w:rsidR="00B87ED3" w:rsidRPr="00944D28" w:rsidRDefault="0068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8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F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E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3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E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F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DF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2024-06-12T11:02:00.0000000Z</dcterms:modified>
</coreProperties>
</file>