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E5A5" w:rsidR="0061148E" w:rsidRPr="00C61931" w:rsidRDefault="00B440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FAEE" w:rsidR="0061148E" w:rsidRPr="00C61931" w:rsidRDefault="00B440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11A74" w:rsidR="00B87ED3" w:rsidRPr="00944D28" w:rsidRDefault="00B4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2D5C4" w:rsidR="00B87ED3" w:rsidRPr="00944D28" w:rsidRDefault="00B4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A8186" w:rsidR="00B87ED3" w:rsidRPr="00944D28" w:rsidRDefault="00B4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C9298" w:rsidR="00B87ED3" w:rsidRPr="00944D28" w:rsidRDefault="00B4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21C4B" w:rsidR="00B87ED3" w:rsidRPr="00944D28" w:rsidRDefault="00B4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CC377" w:rsidR="00B87ED3" w:rsidRPr="00944D28" w:rsidRDefault="00B4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365FF" w:rsidR="00B87ED3" w:rsidRPr="00944D28" w:rsidRDefault="00B4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54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E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45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DD351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C4BA3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F859D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02976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2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6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37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88677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9484D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659D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7BCF2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138F5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649AD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74501" w:rsidR="00B87ED3" w:rsidRPr="00944D28" w:rsidRDefault="00B4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B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5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F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F947F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BDB15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22AF9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E9CDC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0B682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7C2C2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74CA8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0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7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4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0CDD2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9BA97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204A9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A6A03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643DC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E809B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358D5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8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B1D5B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A7585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AA3AB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E8E3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47173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4784A" w:rsidR="00B87ED3" w:rsidRPr="00944D28" w:rsidRDefault="00B4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0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2A3F2" w:rsidR="00B87ED3" w:rsidRPr="00944D28" w:rsidRDefault="00B44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5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1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00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2024-06-12T11:00:00.0000000Z</dcterms:modified>
</coreProperties>
</file>