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E253" w:rsidR="0061148E" w:rsidRPr="00C61931" w:rsidRDefault="00F15D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4FBEF" w:rsidR="0061148E" w:rsidRPr="00C61931" w:rsidRDefault="00F15D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FCDB12" w:rsidR="00B87ED3" w:rsidRPr="00944D28" w:rsidRDefault="00F1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FFE66" w:rsidR="00B87ED3" w:rsidRPr="00944D28" w:rsidRDefault="00F1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D6E8B" w:rsidR="00B87ED3" w:rsidRPr="00944D28" w:rsidRDefault="00F1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F4CC7B" w:rsidR="00B87ED3" w:rsidRPr="00944D28" w:rsidRDefault="00F1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97986" w:rsidR="00B87ED3" w:rsidRPr="00944D28" w:rsidRDefault="00F1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FB615A" w:rsidR="00B87ED3" w:rsidRPr="00944D28" w:rsidRDefault="00F1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0B709B" w:rsidR="00B87ED3" w:rsidRPr="00944D28" w:rsidRDefault="00F15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1B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DE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F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6CC7D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DCB7F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86035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4B2FD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67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6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9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F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36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CBE70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EC9E2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EBE22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4A73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A8B90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F21AE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3368" w:rsidR="00B87ED3" w:rsidRPr="00944D28" w:rsidRDefault="00F15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2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3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0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E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B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0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7AC4F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8CA38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B162E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F9278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89ACB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985D0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8D08C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A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2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E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F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EE872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22AEB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7F840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3D5E6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410E6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2D9B8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A8EF0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8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5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B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1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9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C90AB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6C63E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C1A3A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D96F5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543C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7E97A" w:rsidR="00B87ED3" w:rsidRPr="00944D28" w:rsidRDefault="00F15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4F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0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6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9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4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257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5D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2024-06-12T08:57:00.0000000Z</dcterms:modified>
</coreProperties>
</file>