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976A" w:rsidR="0061148E" w:rsidRPr="00C61931" w:rsidRDefault="00AB4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775AB" w:rsidR="0061148E" w:rsidRPr="00C61931" w:rsidRDefault="00AB4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7D12D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3DFF3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F20CE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BE928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2ED8F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0EBBB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7E37A" w:rsidR="00B87ED3" w:rsidRPr="00944D28" w:rsidRDefault="00AB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A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C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CA929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2B14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55E11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BCBF7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9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9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CBC39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A8357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6740E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5895C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27C64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062F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9BCE" w:rsidR="00B87ED3" w:rsidRPr="00944D28" w:rsidRDefault="00AB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A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86FAB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B7B5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77A5A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389CB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88859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AB56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E0DA5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8273" w:rsidR="00B87ED3" w:rsidRPr="00944D28" w:rsidRDefault="00AB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A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A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D7FE5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D0F4D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86FAE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2239F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08EC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2B67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3FFC4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694C1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949B7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2EEB1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A3B7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FE9FD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753CD" w:rsidR="00B87ED3" w:rsidRPr="00944D28" w:rsidRDefault="00AB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B4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90D7" w:rsidR="00B87ED3" w:rsidRPr="00944D28" w:rsidRDefault="00AB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4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2024-06-12T08:17:00.0000000Z</dcterms:modified>
</coreProperties>
</file>