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C747" w:rsidR="0061148E" w:rsidRPr="00C61931" w:rsidRDefault="00A50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8DA9" w:rsidR="0061148E" w:rsidRPr="00C61931" w:rsidRDefault="00A50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F103F" w:rsidR="00B87ED3" w:rsidRPr="00944D28" w:rsidRDefault="00A5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C1BF2" w:rsidR="00B87ED3" w:rsidRPr="00944D28" w:rsidRDefault="00A5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83A82" w:rsidR="00B87ED3" w:rsidRPr="00944D28" w:rsidRDefault="00A5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86013" w:rsidR="00B87ED3" w:rsidRPr="00944D28" w:rsidRDefault="00A5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AC05A" w:rsidR="00B87ED3" w:rsidRPr="00944D28" w:rsidRDefault="00A5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FBAFD" w:rsidR="00B87ED3" w:rsidRPr="00944D28" w:rsidRDefault="00A5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860A1" w:rsidR="00B87ED3" w:rsidRPr="00944D28" w:rsidRDefault="00A5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A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8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7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5A1CB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51D21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58AB4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30D0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6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1894D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E562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E33D6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D3FC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D609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F24FE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DFF4C" w:rsidR="00B87ED3" w:rsidRPr="00944D28" w:rsidRDefault="00A5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D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7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6F06A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4A9E1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48824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ECB2E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AE38A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EEC63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57507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C03C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BC8EC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60A4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DC5A3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7C80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E442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29633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A849" w:rsidR="00B87ED3" w:rsidRPr="00944D28" w:rsidRDefault="00A5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9C05A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ACD2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43F9E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0EE6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6234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2A982" w:rsidR="00B87ED3" w:rsidRPr="00944D28" w:rsidRDefault="00A5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B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1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