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4B63" w:rsidR="0061148E" w:rsidRPr="00C61931" w:rsidRDefault="000B3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4E50" w:rsidR="0061148E" w:rsidRPr="00C61931" w:rsidRDefault="000B3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98B2B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7AA7F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E9140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A2A07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7CA0D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DB44C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47E09" w:rsidR="00B87ED3" w:rsidRPr="00944D28" w:rsidRDefault="000B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8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2801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56B18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5371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FE71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1088E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10AB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0526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50E7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BC7C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0A6A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CCCB" w:rsidR="00B87ED3" w:rsidRPr="00944D28" w:rsidRDefault="000B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A88F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9DCA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6F571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01EB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8F4B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FD3E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1A62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C7FD" w:rsidR="00B87ED3" w:rsidRPr="00944D28" w:rsidRDefault="000B3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A11B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6A75C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37F6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E450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60E4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1177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BBF0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9712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6068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DB092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C306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9740F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DE9D4" w:rsidR="00B87ED3" w:rsidRPr="00944D28" w:rsidRDefault="000B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