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E874" w:rsidR="0061148E" w:rsidRPr="00C61931" w:rsidRDefault="00430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97E8" w:rsidR="0061148E" w:rsidRPr="00C61931" w:rsidRDefault="00430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4F11B" w:rsidR="00B87ED3" w:rsidRPr="00944D28" w:rsidRDefault="004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0A602" w:rsidR="00B87ED3" w:rsidRPr="00944D28" w:rsidRDefault="004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38F73" w:rsidR="00B87ED3" w:rsidRPr="00944D28" w:rsidRDefault="004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33434" w:rsidR="00B87ED3" w:rsidRPr="00944D28" w:rsidRDefault="004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87FEB" w:rsidR="00B87ED3" w:rsidRPr="00944D28" w:rsidRDefault="004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9C0EF" w:rsidR="00B87ED3" w:rsidRPr="00944D28" w:rsidRDefault="004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9E635" w:rsidR="00B87ED3" w:rsidRPr="00944D28" w:rsidRDefault="004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A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88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3D7ED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F59BA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470B7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54A1F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4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6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F37B1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ADFA8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1D66D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9D18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DE6BF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C1F35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363A9" w:rsidR="00B87ED3" w:rsidRPr="00944D28" w:rsidRDefault="004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0AC9D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876EB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BC7E7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18642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6AD4C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D06AE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C5285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4725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DE925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32C90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6D21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C3D51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7226A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6EF7D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C32C0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BEC82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F03C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46A21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B1C28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3D09E" w:rsidR="00B87ED3" w:rsidRPr="00944D28" w:rsidRDefault="004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C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45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3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