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56B8" w:rsidR="0061148E" w:rsidRPr="00C61931" w:rsidRDefault="000C4D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73547" w:rsidR="0061148E" w:rsidRPr="00C61931" w:rsidRDefault="000C4D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EF9D9" w:rsidR="00B87ED3" w:rsidRPr="00944D28" w:rsidRDefault="000C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4476E" w:rsidR="00B87ED3" w:rsidRPr="00944D28" w:rsidRDefault="000C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EB0FB" w:rsidR="00B87ED3" w:rsidRPr="00944D28" w:rsidRDefault="000C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08CB1" w:rsidR="00B87ED3" w:rsidRPr="00944D28" w:rsidRDefault="000C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CACB6" w:rsidR="00B87ED3" w:rsidRPr="00944D28" w:rsidRDefault="000C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C68B1" w:rsidR="00B87ED3" w:rsidRPr="00944D28" w:rsidRDefault="000C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DDF28A" w:rsidR="00B87ED3" w:rsidRPr="00944D28" w:rsidRDefault="000C4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3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4ED1B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4E979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6B56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DF8C9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A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53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D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F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AC02C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82A62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B789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5ED2E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DD5A4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36D0B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20511" w:rsidR="00B87ED3" w:rsidRPr="00944D28" w:rsidRDefault="000C4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9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B3D5D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5DB15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064C6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823CF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FD486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4B35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C332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12AB" w:rsidR="00B87ED3" w:rsidRPr="00944D28" w:rsidRDefault="000C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8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97C0D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F1CBF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5F682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550AE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7F122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25B01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CD61C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A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4CA3" w:rsidR="00B87ED3" w:rsidRPr="00944D28" w:rsidRDefault="000C4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9CEB1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8BD6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517AA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A190A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71EE8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5752" w:rsidR="00B87ED3" w:rsidRPr="00944D28" w:rsidRDefault="000C4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F4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F7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2024-06-11T18:20:00.0000000Z</dcterms:modified>
</coreProperties>
</file>