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DAD3" w:rsidR="0061148E" w:rsidRPr="00C61931" w:rsidRDefault="00B11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5DF1" w:rsidR="0061148E" w:rsidRPr="00C61931" w:rsidRDefault="00B11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73E70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2C6DE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8C082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658F9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4A3FA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B26A4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9B455" w:rsidR="00B87ED3" w:rsidRPr="00944D28" w:rsidRDefault="00B1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A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8301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D638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59692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DBC3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B54C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845F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54B5A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BD6D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C8AB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6B44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9BA0" w:rsidR="00B87ED3" w:rsidRPr="00944D28" w:rsidRDefault="00B1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0EF8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F743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A4694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587B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44A7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DEB2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752D2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29AA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7DE50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771BA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E843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CBAF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73F4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7038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8F596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87D4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766EF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C55E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F054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F155" w:rsidR="00B87ED3" w:rsidRPr="00944D28" w:rsidRDefault="00B1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28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