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4576" w:rsidR="0061148E" w:rsidRPr="00C61931" w:rsidRDefault="00221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CD1D" w:rsidR="0061148E" w:rsidRPr="00C61931" w:rsidRDefault="00221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0BB3F" w:rsidR="00B87ED3" w:rsidRPr="00944D28" w:rsidRDefault="002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0337D" w:rsidR="00B87ED3" w:rsidRPr="00944D28" w:rsidRDefault="002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B19A3" w:rsidR="00B87ED3" w:rsidRPr="00944D28" w:rsidRDefault="002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9E3A3" w:rsidR="00B87ED3" w:rsidRPr="00944D28" w:rsidRDefault="002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24183" w:rsidR="00B87ED3" w:rsidRPr="00944D28" w:rsidRDefault="002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9C56E" w:rsidR="00B87ED3" w:rsidRPr="00944D28" w:rsidRDefault="002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2881C" w:rsidR="00B87ED3" w:rsidRPr="00944D28" w:rsidRDefault="002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3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9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2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54C3C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5AD98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57C91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07E02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C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2F615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6A2EA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44957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872AD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88F78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5FC06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E98E" w:rsidR="00B87ED3" w:rsidRPr="00944D28" w:rsidRDefault="002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4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4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6EFC9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90D30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7ED5D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47049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CC8F1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5F683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6E7A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9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5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E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9BE4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D39C6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C9CC8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0AFB2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EE1B8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59D22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F2C80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F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7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0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42473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664A4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A736C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E50A2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3F14E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28170" w:rsidR="00B87ED3" w:rsidRPr="00944D28" w:rsidRDefault="002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C9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7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DCC8" w:rsidR="00B87ED3" w:rsidRPr="00944D28" w:rsidRDefault="00221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DB5"/>
    <w:rsid w:val="003441B6"/>
    <w:rsid w:val="00427D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2024-06-11T16:54:00.0000000Z</dcterms:modified>
</coreProperties>
</file>