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2C05" w:rsidR="0061148E" w:rsidRPr="00C61931" w:rsidRDefault="00A436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55D3A" w:rsidR="0061148E" w:rsidRPr="00C61931" w:rsidRDefault="00A436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6155C" w:rsidR="00B87ED3" w:rsidRPr="00944D28" w:rsidRDefault="00A4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837D9" w:rsidR="00B87ED3" w:rsidRPr="00944D28" w:rsidRDefault="00A4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16A75" w:rsidR="00B87ED3" w:rsidRPr="00944D28" w:rsidRDefault="00A4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3DBD9" w:rsidR="00B87ED3" w:rsidRPr="00944D28" w:rsidRDefault="00A4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06797" w:rsidR="00B87ED3" w:rsidRPr="00944D28" w:rsidRDefault="00A4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C6EF8" w:rsidR="00B87ED3" w:rsidRPr="00944D28" w:rsidRDefault="00A4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0640E" w:rsidR="00B87ED3" w:rsidRPr="00944D28" w:rsidRDefault="00A4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6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0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2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F542C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CAB86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2AF2A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F6BD1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8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83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1EF40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1DDC0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10CDE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DAD27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8F614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9484B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FF4A" w:rsidR="00B87ED3" w:rsidRPr="00944D28" w:rsidRDefault="00A4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5A792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7199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0F822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ADA2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4416C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0767A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889C1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FD72B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E7FF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B20F1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EBC20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57608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314F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1E466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4EF90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281E4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1421E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3FA06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BC28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D0321" w:rsidR="00B87ED3" w:rsidRPr="00944D28" w:rsidRDefault="00A4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436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