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AA55" w:rsidR="0061148E" w:rsidRPr="00C61931" w:rsidRDefault="00024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C117" w:rsidR="0061148E" w:rsidRPr="00C61931" w:rsidRDefault="00024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AD081" w:rsidR="00B87ED3" w:rsidRPr="00944D28" w:rsidRDefault="0002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6C5AE" w:rsidR="00B87ED3" w:rsidRPr="00944D28" w:rsidRDefault="0002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62709" w:rsidR="00B87ED3" w:rsidRPr="00944D28" w:rsidRDefault="0002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71B4E" w:rsidR="00B87ED3" w:rsidRPr="00944D28" w:rsidRDefault="0002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186A5" w:rsidR="00B87ED3" w:rsidRPr="00944D28" w:rsidRDefault="0002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AACC3" w:rsidR="00B87ED3" w:rsidRPr="00944D28" w:rsidRDefault="0002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89BFE" w:rsidR="00B87ED3" w:rsidRPr="00944D28" w:rsidRDefault="0002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B6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E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55180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2D6AB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DC177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38C3F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6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1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0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1A9F1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7A593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B375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C4B5C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AFF76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DD2D9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89E43" w:rsidR="00B87ED3" w:rsidRPr="00944D28" w:rsidRDefault="0002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C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15F5A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20326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3E3FA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32D27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F6941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EA809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65D45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3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BF03F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7B9D3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9805D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0B241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8E1BC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5FD38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80D30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E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E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0F89C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DA51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EBA5C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B09E5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0E45E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2DCCD" w:rsidR="00B87ED3" w:rsidRPr="00944D28" w:rsidRDefault="0002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75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4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0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