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ED22" w:rsidR="0061148E" w:rsidRPr="00C61931" w:rsidRDefault="00A16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63BB" w:rsidR="0061148E" w:rsidRPr="00C61931" w:rsidRDefault="00A16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5BB80" w:rsidR="00B87ED3" w:rsidRPr="00944D28" w:rsidRDefault="00A1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69962" w:rsidR="00B87ED3" w:rsidRPr="00944D28" w:rsidRDefault="00A1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F432D" w:rsidR="00B87ED3" w:rsidRPr="00944D28" w:rsidRDefault="00A1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72F34" w:rsidR="00B87ED3" w:rsidRPr="00944D28" w:rsidRDefault="00A1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AA033" w:rsidR="00B87ED3" w:rsidRPr="00944D28" w:rsidRDefault="00A1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7B069" w:rsidR="00B87ED3" w:rsidRPr="00944D28" w:rsidRDefault="00A1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47B6E" w:rsidR="00B87ED3" w:rsidRPr="00944D28" w:rsidRDefault="00A16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E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8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9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B402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E0CD3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45BA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76905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C259" w:rsidR="00B87ED3" w:rsidRPr="00944D28" w:rsidRDefault="00A1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58FB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F45D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A00CB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FF3B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A831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D989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205B3" w:rsidR="00B87ED3" w:rsidRPr="00944D28" w:rsidRDefault="00A16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8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A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E2EED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B9B03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6E583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7B57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7BCA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7EB1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CB075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14914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BD38E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474E9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DDC73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45F7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9E8B0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1608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F973B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0CB27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DB5D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3019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B2F52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7AD4" w:rsidR="00B87ED3" w:rsidRPr="00944D28" w:rsidRDefault="00A16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912D" w:rsidR="00B87ED3" w:rsidRPr="00944D28" w:rsidRDefault="00A16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033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2024-06-11T13:27:00.0000000Z</dcterms:modified>
</coreProperties>
</file>