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DD43" w:rsidR="0061148E" w:rsidRPr="00C61931" w:rsidRDefault="00634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4972" w:rsidR="0061148E" w:rsidRPr="00C61931" w:rsidRDefault="00634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1DCA2" w:rsidR="00B87ED3" w:rsidRPr="00944D28" w:rsidRDefault="0063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47AE6" w:rsidR="00B87ED3" w:rsidRPr="00944D28" w:rsidRDefault="0063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27607" w:rsidR="00B87ED3" w:rsidRPr="00944D28" w:rsidRDefault="0063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D0608" w:rsidR="00B87ED3" w:rsidRPr="00944D28" w:rsidRDefault="0063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F8512" w:rsidR="00B87ED3" w:rsidRPr="00944D28" w:rsidRDefault="0063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B3401" w:rsidR="00B87ED3" w:rsidRPr="00944D28" w:rsidRDefault="0063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2DF6F" w:rsidR="00B87ED3" w:rsidRPr="00944D28" w:rsidRDefault="0063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A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1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1FEEB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5540F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B56B6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D61DA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6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C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1AF17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DD614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0423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D15A2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5E521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66AAD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E09EB" w:rsidR="00B87ED3" w:rsidRPr="00944D28" w:rsidRDefault="0063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6C3B" w:rsidR="00B87ED3" w:rsidRPr="00944D28" w:rsidRDefault="0063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85B78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35E83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7F69D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0BB96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D2F20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6F9D6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8BC78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92B2E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584F8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1AA8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F7B2A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A498B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58CD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ADAF7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D922B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71DE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3583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930AF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B4D5D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84824" w:rsidR="00B87ED3" w:rsidRPr="00944D28" w:rsidRDefault="0063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D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CC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2024-06-11T12:46:00.0000000Z</dcterms:modified>
</coreProperties>
</file>