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1039" w:rsidR="0061148E" w:rsidRPr="00C61931" w:rsidRDefault="00576E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0DE2" w:rsidR="0061148E" w:rsidRPr="00C61931" w:rsidRDefault="00576E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63953" w:rsidR="00B87ED3" w:rsidRPr="00944D28" w:rsidRDefault="0057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5144A" w:rsidR="00B87ED3" w:rsidRPr="00944D28" w:rsidRDefault="0057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74561" w:rsidR="00B87ED3" w:rsidRPr="00944D28" w:rsidRDefault="0057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34801" w:rsidR="00B87ED3" w:rsidRPr="00944D28" w:rsidRDefault="0057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F9072" w:rsidR="00B87ED3" w:rsidRPr="00944D28" w:rsidRDefault="0057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AE655" w:rsidR="00B87ED3" w:rsidRPr="00944D28" w:rsidRDefault="0057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39050" w:rsidR="00B87ED3" w:rsidRPr="00944D28" w:rsidRDefault="0057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0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5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2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3419B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3162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F6B32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0DB9D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8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7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0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E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48F6A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4DC13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F6B93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8A25D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AFDE9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9A437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0DE14" w:rsidR="00B87ED3" w:rsidRPr="00944D28" w:rsidRDefault="0057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B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9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B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75400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044CF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6D04D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75F06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272F6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0EA4F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0C141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E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1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9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A2A6C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ED999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B2FB3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61135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D640B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52BCD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56514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F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3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E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EAA18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DB922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DD335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4800E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B548D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FA01C" w:rsidR="00B87ED3" w:rsidRPr="00944D28" w:rsidRDefault="0057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2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0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4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C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1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7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E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2024-06-11T13:27:00.0000000Z</dcterms:modified>
</coreProperties>
</file>