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A63A" w:rsidR="0061148E" w:rsidRPr="00C61931" w:rsidRDefault="009D0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6F90" w:rsidR="0061148E" w:rsidRPr="00C61931" w:rsidRDefault="009D0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12397" w:rsidR="00B87ED3" w:rsidRPr="00944D28" w:rsidRDefault="009D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373DA" w:rsidR="00B87ED3" w:rsidRPr="00944D28" w:rsidRDefault="009D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4AB37" w:rsidR="00B87ED3" w:rsidRPr="00944D28" w:rsidRDefault="009D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2A170" w:rsidR="00B87ED3" w:rsidRPr="00944D28" w:rsidRDefault="009D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BA5C2" w:rsidR="00B87ED3" w:rsidRPr="00944D28" w:rsidRDefault="009D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070DA" w:rsidR="00B87ED3" w:rsidRPr="00944D28" w:rsidRDefault="009D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C68C9" w:rsidR="00B87ED3" w:rsidRPr="00944D28" w:rsidRDefault="009D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0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8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2CC30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25CB1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C8253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4EF69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9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0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5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DB426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5C7F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22AF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CDE5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25B4C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1439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70CB9" w:rsidR="00B87ED3" w:rsidRPr="00944D28" w:rsidRDefault="009D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4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E68C" w:rsidR="00B87ED3" w:rsidRPr="00944D28" w:rsidRDefault="009D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F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B39DD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AD8C0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8133F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7EDA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4E795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1CBE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F5F63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03FA7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36F7F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13FD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D8264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E985C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940D4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D447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0693E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D15DC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606A3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1D42D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C782A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0BCDB" w:rsidR="00B87ED3" w:rsidRPr="00944D28" w:rsidRDefault="009D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E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BA0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