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BED8" w:rsidR="0061148E" w:rsidRPr="00C61931" w:rsidRDefault="006F7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B4F2" w:rsidR="0061148E" w:rsidRPr="00C61931" w:rsidRDefault="006F7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4C8C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2A25B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D8F65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4CCF4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CF271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88B6E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CDDFA" w:rsidR="00B87ED3" w:rsidRPr="00944D28" w:rsidRDefault="006F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2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B40D8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214F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2CBA4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920DF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30BD" w:rsidR="00B87ED3" w:rsidRPr="00944D28" w:rsidRDefault="006F7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9B22" w:rsidR="00B87ED3" w:rsidRPr="00944D28" w:rsidRDefault="006F7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4187" w:rsidR="00B87ED3" w:rsidRPr="00944D28" w:rsidRDefault="006F7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E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54EC1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50DF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12C3E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F47CB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3031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B366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6A156" w:rsidR="00B87ED3" w:rsidRPr="00944D28" w:rsidRDefault="006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9753B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22726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90900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5B5E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961E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0531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3F36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5CA83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1BCA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E6B9B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79DE0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919EC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0FDD1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F672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5ABA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422D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77C8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B5A9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D945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7374" w:rsidR="00B87ED3" w:rsidRPr="00944D28" w:rsidRDefault="006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E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1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2024-06-11T11:23:00.0000000Z</dcterms:modified>
</coreProperties>
</file>