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FF9E" w:rsidR="0061148E" w:rsidRPr="00C61931" w:rsidRDefault="00FE1F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136AD" w:rsidR="0061148E" w:rsidRPr="00C61931" w:rsidRDefault="00FE1F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E20B6A" w:rsidR="00B87ED3" w:rsidRPr="00944D28" w:rsidRDefault="00FE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AE696" w:rsidR="00B87ED3" w:rsidRPr="00944D28" w:rsidRDefault="00FE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96E72" w:rsidR="00B87ED3" w:rsidRPr="00944D28" w:rsidRDefault="00FE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E743DA" w:rsidR="00B87ED3" w:rsidRPr="00944D28" w:rsidRDefault="00FE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B561C" w:rsidR="00B87ED3" w:rsidRPr="00944D28" w:rsidRDefault="00FE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560EE9" w:rsidR="00B87ED3" w:rsidRPr="00944D28" w:rsidRDefault="00FE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1148E3" w:rsidR="00B87ED3" w:rsidRPr="00944D28" w:rsidRDefault="00FE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B6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D4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90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C9369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DEF24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535CF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CEC17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0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7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E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0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E2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9F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75F30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4E8E6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9153A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EEA14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D865D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D0350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1B2AE" w:rsidR="00B87ED3" w:rsidRPr="00944D28" w:rsidRDefault="00FE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7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4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C9C47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F7BE1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A5931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8C1C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7F7BE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8F1E5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97586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0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C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E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4C22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74734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6AD05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CC25F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9C674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97982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D3214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9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2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7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2DAAD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ADB0D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87E4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BEBD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F5AF0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52B05" w:rsidR="00B87ED3" w:rsidRPr="00944D28" w:rsidRDefault="00FE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65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F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D6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