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ABAE" w:rsidR="0061148E" w:rsidRPr="00C61931" w:rsidRDefault="00272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AB4C" w:rsidR="0061148E" w:rsidRPr="00C61931" w:rsidRDefault="00272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8B07D" w:rsidR="00B87ED3" w:rsidRPr="00944D28" w:rsidRDefault="002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528CC" w:rsidR="00B87ED3" w:rsidRPr="00944D28" w:rsidRDefault="002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4CE88" w:rsidR="00B87ED3" w:rsidRPr="00944D28" w:rsidRDefault="002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D4303" w:rsidR="00B87ED3" w:rsidRPr="00944D28" w:rsidRDefault="002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238F6" w:rsidR="00B87ED3" w:rsidRPr="00944D28" w:rsidRDefault="002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69357" w:rsidR="00B87ED3" w:rsidRPr="00944D28" w:rsidRDefault="002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85004" w:rsidR="00B87ED3" w:rsidRPr="00944D28" w:rsidRDefault="0027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66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B7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9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6EE16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A682D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3A5CB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37A58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F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8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B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7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36AE3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A67BC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1F16D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4125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0CBD7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97F33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7E41D" w:rsidR="00B87ED3" w:rsidRPr="00944D28" w:rsidRDefault="0027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A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7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E6299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1A768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9ECDA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2F60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A3AC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E09E9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ED31D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B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7C5A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84176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3B1CA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361A4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6E7E8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91A56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B9245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8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5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D896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6015D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05B47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C0302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5B7CA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AD6F5" w:rsidR="00B87ED3" w:rsidRPr="00944D28" w:rsidRDefault="0027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E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8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3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