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67AD" w:rsidR="0061148E" w:rsidRPr="00C61931" w:rsidRDefault="00933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BEC8" w:rsidR="0061148E" w:rsidRPr="00C61931" w:rsidRDefault="00933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C4639" w:rsidR="00B87ED3" w:rsidRPr="00944D28" w:rsidRDefault="0093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04C72" w:rsidR="00B87ED3" w:rsidRPr="00944D28" w:rsidRDefault="0093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92826" w:rsidR="00B87ED3" w:rsidRPr="00944D28" w:rsidRDefault="0093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421C7" w:rsidR="00B87ED3" w:rsidRPr="00944D28" w:rsidRDefault="0093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00BA8" w:rsidR="00B87ED3" w:rsidRPr="00944D28" w:rsidRDefault="0093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93E9D" w:rsidR="00B87ED3" w:rsidRPr="00944D28" w:rsidRDefault="0093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2B6F1" w:rsidR="00B87ED3" w:rsidRPr="00944D28" w:rsidRDefault="0093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6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C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3A51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FF075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86D8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3D4C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1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4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4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BCE24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453F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0E744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43997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4BE8E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C8608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7498" w:rsidR="00B87ED3" w:rsidRPr="00944D28" w:rsidRDefault="0093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0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4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1D633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417A8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D55EA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6C708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F0E8F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894E3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0192B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C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945CA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8CAD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88256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CEA1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C5613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833D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ACD6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720B4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7A61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34A63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DC8A3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5DAAF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6C72C" w:rsidR="00B87ED3" w:rsidRPr="00944D28" w:rsidRDefault="0093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7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AC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