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58D5" w:rsidR="0061148E" w:rsidRPr="00C61931" w:rsidRDefault="001229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0759" w:rsidR="0061148E" w:rsidRPr="00C61931" w:rsidRDefault="001229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DF8D3" w:rsidR="00B87ED3" w:rsidRPr="00944D28" w:rsidRDefault="0012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FA30E" w:rsidR="00B87ED3" w:rsidRPr="00944D28" w:rsidRDefault="0012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C6EAB" w:rsidR="00B87ED3" w:rsidRPr="00944D28" w:rsidRDefault="0012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AEA3E" w:rsidR="00B87ED3" w:rsidRPr="00944D28" w:rsidRDefault="0012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940B8" w:rsidR="00B87ED3" w:rsidRPr="00944D28" w:rsidRDefault="0012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65A88" w:rsidR="00B87ED3" w:rsidRPr="00944D28" w:rsidRDefault="0012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0906F" w:rsidR="00B87ED3" w:rsidRPr="00944D28" w:rsidRDefault="00122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0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0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2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7458A" w:rsidR="00B87ED3" w:rsidRPr="00944D28" w:rsidRDefault="0012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1BB0D" w:rsidR="00B87ED3" w:rsidRPr="00944D28" w:rsidRDefault="0012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EF47F" w:rsidR="00B87ED3" w:rsidRPr="00944D28" w:rsidRDefault="0012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7FDB5" w:rsidR="00B87ED3" w:rsidRPr="00944D28" w:rsidRDefault="0012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1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1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F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D8C6D" w:rsidR="00B87ED3" w:rsidRPr="00944D28" w:rsidRDefault="0012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EA9CB" w:rsidR="00B87ED3" w:rsidRPr="00944D28" w:rsidRDefault="0012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BFF6D" w:rsidR="00B87ED3" w:rsidRPr="00944D28" w:rsidRDefault="0012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719BE" w:rsidR="00B87ED3" w:rsidRPr="00944D28" w:rsidRDefault="0012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E41F" w:rsidR="00B87ED3" w:rsidRPr="00944D28" w:rsidRDefault="0012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7E906" w:rsidR="00B87ED3" w:rsidRPr="00944D28" w:rsidRDefault="0012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438B5" w:rsidR="00B87ED3" w:rsidRPr="00944D28" w:rsidRDefault="00122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1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4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2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409B0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B8CD5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61CC7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4AB81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DEB24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3641B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DC686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87F8" w:rsidR="00B87ED3" w:rsidRPr="00944D28" w:rsidRDefault="00122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8E003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A714A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120B0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E238B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A8621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2DDE6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85E79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D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BB20C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E0EDE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D25B8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3D9A6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C7088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6971D" w:rsidR="00B87ED3" w:rsidRPr="00944D28" w:rsidRDefault="00122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E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5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8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9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5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2024-06-11T09:18:00.0000000Z</dcterms:modified>
</coreProperties>
</file>