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0467" w:rsidR="0061148E" w:rsidRPr="00C61931" w:rsidRDefault="00DA0F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DFC1" w:rsidR="0061148E" w:rsidRPr="00C61931" w:rsidRDefault="00DA0F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8E699" w:rsidR="00B87ED3" w:rsidRPr="00944D28" w:rsidRDefault="00DA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8DFC8" w:rsidR="00B87ED3" w:rsidRPr="00944D28" w:rsidRDefault="00DA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1E7E0" w:rsidR="00B87ED3" w:rsidRPr="00944D28" w:rsidRDefault="00DA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EFA9B" w:rsidR="00B87ED3" w:rsidRPr="00944D28" w:rsidRDefault="00DA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D7A07" w:rsidR="00B87ED3" w:rsidRPr="00944D28" w:rsidRDefault="00DA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5A897" w:rsidR="00B87ED3" w:rsidRPr="00944D28" w:rsidRDefault="00DA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05B22" w:rsidR="00B87ED3" w:rsidRPr="00944D28" w:rsidRDefault="00DA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9A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DB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46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D59CF" w:rsidR="00B87ED3" w:rsidRPr="00944D28" w:rsidRDefault="00D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509AC" w:rsidR="00B87ED3" w:rsidRPr="00944D28" w:rsidRDefault="00D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E6F9A" w:rsidR="00B87ED3" w:rsidRPr="00944D28" w:rsidRDefault="00D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04FA9" w:rsidR="00B87ED3" w:rsidRPr="00944D28" w:rsidRDefault="00D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B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1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A2719" w:rsidR="00B87ED3" w:rsidRPr="00944D28" w:rsidRDefault="00D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ACC30" w:rsidR="00B87ED3" w:rsidRPr="00944D28" w:rsidRDefault="00D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D64BB" w:rsidR="00B87ED3" w:rsidRPr="00944D28" w:rsidRDefault="00D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C32D4" w:rsidR="00B87ED3" w:rsidRPr="00944D28" w:rsidRDefault="00D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17A47" w:rsidR="00B87ED3" w:rsidRPr="00944D28" w:rsidRDefault="00D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EC44B" w:rsidR="00B87ED3" w:rsidRPr="00944D28" w:rsidRDefault="00D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E17F7" w:rsidR="00B87ED3" w:rsidRPr="00944D28" w:rsidRDefault="00DA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A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8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C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B12C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6CB3B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B3478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E3787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B3382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983C2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971D4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BB686" w:rsidR="00B87ED3" w:rsidRPr="00944D28" w:rsidRDefault="00DA0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3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0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BD9BD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F107E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AFF82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18B86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553CF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C3151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8E9ED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506A1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43E57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F11B1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56EA7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7E045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E326B" w:rsidR="00B87ED3" w:rsidRPr="00944D28" w:rsidRDefault="00DA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F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C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6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78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F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2024-06-11T08:36:00.0000000Z</dcterms:modified>
</coreProperties>
</file>