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DF1E" w:rsidR="0061148E" w:rsidRPr="00C61931" w:rsidRDefault="00FB7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845D" w:rsidR="0061148E" w:rsidRPr="00C61931" w:rsidRDefault="00FB7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D6608" w:rsidR="00B87ED3" w:rsidRPr="00944D28" w:rsidRDefault="00FB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49E8C" w:rsidR="00B87ED3" w:rsidRPr="00944D28" w:rsidRDefault="00FB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FDC22" w:rsidR="00B87ED3" w:rsidRPr="00944D28" w:rsidRDefault="00FB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12CC2" w:rsidR="00B87ED3" w:rsidRPr="00944D28" w:rsidRDefault="00FB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96ED0" w:rsidR="00B87ED3" w:rsidRPr="00944D28" w:rsidRDefault="00FB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32167" w:rsidR="00B87ED3" w:rsidRPr="00944D28" w:rsidRDefault="00FB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8B5F7" w:rsidR="00B87ED3" w:rsidRPr="00944D28" w:rsidRDefault="00FB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9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F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9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3800E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14901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42D10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7CEFC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03A3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E3169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14793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8E3E1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3125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F2E20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ED4A8" w:rsidR="00B87ED3" w:rsidRPr="00944D28" w:rsidRDefault="00FB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A274" w:rsidR="00B87ED3" w:rsidRPr="00944D28" w:rsidRDefault="00FB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7FB4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6D6F6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459D2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FAF70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0116D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40A8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3AFE2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6E2E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7B51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62F3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6C6E8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02F84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22DB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2BC1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80265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EA649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0B747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A7FCF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6795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5DE6" w:rsidR="00B87ED3" w:rsidRPr="00944D28" w:rsidRDefault="00FB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2024-06-11T07:55:00.0000000Z</dcterms:modified>
</coreProperties>
</file>