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2A97" w:rsidR="0061148E" w:rsidRPr="00C61931" w:rsidRDefault="004600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9D4C" w:rsidR="0061148E" w:rsidRPr="00C61931" w:rsidRDefault="004600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5A1FC" w:rsidR="00B87ED3" w:rsidRPr="00944D28" w:rsidRDefault="0046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CBA57" w:rsidR="00B87ED3" w:rsidRPr="00944D28" w:rsidRDefault="0046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BE89B" w:rsidR="00B87ED3" w:rsidRPr="00944D28" w:rsidRDefault="0046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E5604" w:rsidR="00B87ED3" w:rsidRPr="00944D28" w:rsidRDefault="0046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C5BEB" w:rsidR="00B87ED3" w:rsidRPr="00944D28" w:rsidRDefault="0046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24A11" w:rsidR="00B87ED3" w:rsidRPr="00944D28" w:rsidRDefault="0046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B2B70" w:rsidR="00B87ED3" w:rsidRPr="00944D28" w:rsidRDefault="00460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76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8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C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DC941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C28D9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76956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490BE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F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E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1B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6CAE0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9DE55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293C4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4E3A6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7BE5F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60517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D6FE7" w:rsidR="00B87ED3" w:rsidRPr="00944D28" w:rsidRDefault="0046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B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F53F9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0178D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92505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A39B7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857CC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69F6C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11B94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4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B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42D6C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B9148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A7175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492C9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C9BB3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0D3AE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41405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1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0E008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FFFF1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D72F9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87360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F5BC0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F053C" w:rsidR="00B87ED3" w:rsidRPr="00944D28" w:rsidRDefault="0046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4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F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0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9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2024-06-11T06:36:00.0000000Z</dcterms:modified>
</coreProperties>
</file>