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590B" w:rsidR="0061148E" w:rsidRPr="00C61931" w:rsidRDefault="00091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73FC" w:rsidR="0061148E" w:rsidRPr="00C61931" w:rsidRDefault="00091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52DE1" w:rsidR="00B87ED3" w:rsidRPr="00944D28" w:rsidRDefault="0009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DE9A4" w:rsidR="00B87ED3" w:rsidRPr="00944D28" w:rsidRDefault="0009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C15CD" w:rsidR="00B87ED3" w:rsidRPr="00944D28" w:rsidRDefault="0009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AE6CF" w:rsidR="00B87ED3" w:rsidRPr="00944D28" w:rsidRDefault="0009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C6167" w:rsidR="00B87ED3" w:rsidRPr="00944D28" w:rsidRDefault="0009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8B66B" w:rsidR="00B87ED3" w:rsidRPr="00944D28" w:rsidRDefault="0009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5E91E" w:rsidR="00B87ED3" w:rsidRPr="00944D28" w:rsidRDefault="0009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8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B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8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D683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44B29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6B106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6795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2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8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0365C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9659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C4D5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DF4B5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08A7A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B0C37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8AAC7" w:rsidR="00B87ED3" w:rsidRPr="00944D28" w:rsidRDefault="0009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1C8C" w:rsidR="00B87ED3" w:rsidRPr="00944D28" w:rsidRDefault="00091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ECE7C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0103A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364A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89D6A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28D31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3F8C6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F35FD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7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6A4C3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09E21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5AA8D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66C94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EA28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7F4B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9EF14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CDED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8C675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958C9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EEA9D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FD2A8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5FE17" w:rsidR="00B87ED3" w:rsidRPr="00944D28" w:rsidRDefault="0009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