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65951" w:rsidR="0061148E" w:rsidRPr="00C61931" w:rsidRDefault="00234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9061" w:rsidR="0061148E" w:rsidRPr="00C61931" w:rsidRDefault="00234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3B9F0" w:rsidR="00B87ED3" w:rsidRPr="00944D28" w:rsidRDefault="0023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7422F" w:rsidR="00B87ED3" w:rsidRPr="00944D28" w:rsidRDefault="0023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EA3A2" w:rsidR="00B87ED3" w:rsidRPr="00944D28" w:rsidRDefault="0023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09E15" w:rsidR="00B87ED3" w:rsidRPr="00944D28" w:rsidRDefault="0023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B3CDB" w:rsidR="00B87ED3" w:rsidRPr="00944D28" w:rsidRDefault="0023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100F7" w:rsidR="00B87ED3" w:rsidRPr="00944D28" w:rsidRDefault="0023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F2F7F" w:rsidR="00B87ED3" w:rsidRPr="00944D28" w:rsidRDefault="0023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58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40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24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C5B64" w:rsidR="00B87ED3" w:rsidRPr="00944D28" w:rsidRDefault="0023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A4784" w:rsidR="00B87ED3" w:rsidRPr="00944D28" w:rsidRDefault="0023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A52A9" w:rsidR="00B87ED3" w:rsidRPr="00944D28" w:rsidRDefault="0023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83CDA" w:rsidR="00B87ED3" w:rsidRPr="00944D28" w:rsidRDefault="0023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9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3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6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1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34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1A244" w:rsidR="00B87ED3" w:rsidRPr="00944D28" w:rsidRDefault="0023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A5997" w:rsidR="00B87ED3" w:rsidRPr="00944D28" w:rsidRDefault="0023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D7B4F" w:rsidR="00B87ED3" w:rsidRPr="00944D28" w:rsidRDefault="0023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AF6D5" w:rsidR="00B87ED3" w:rsidRPr="00944D28" w:rsidRDefault="0023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5ADBD" w:rsidR="00B87ED3" w:rsidRPr="00944D28" w:rsidRDefault="0023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842D2" w:rsidR="00B87ED3" w:rsidRPr="00944D28" w:rsidRDefault="0023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06558" w:rsidR="00B87ED3" w:rsidRPr="00944D28" w:rsidRDefault="0023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A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0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8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C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84328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5022F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6FA00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341E2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19C04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55D4D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03CF7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1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1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3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A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9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B6CF3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B3A33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9368B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5A6A5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E831A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2CD28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D4A52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F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4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E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9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0AE45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CBE45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36DA7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D080D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E9796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A6657" w:rsidR="00B87ED3" w:rsidRPr="00944D28" w:rsidRDefault="0023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31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C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2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5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2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B8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A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2024-06-11T05:50:00.0000000Z</dcterms:modified>
</coreProperties>
</file>