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513F" w:rsidR="0061148E" w:rsidRPr="00C61931" w:rsidRDefault="00660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414D" w:rsidR="0061148E" w:rsidRPr="00C61931" w:rsidRDefault="00660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D201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CA707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A5386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0681D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73FC0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D387B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84FFA" w:rsidR="00B87ED3" w:rsidRPr="00944D28" w:rsidRDefault="0066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A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AC7A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1BC98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8427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12E2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5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C954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91A9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D4EFC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1077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D4257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A3BA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10DF" w:rsidR="00B87ED3" w:rsidRPr="00944D28" w:rsidRDefault="0066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1E9B2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0F60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D09D8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CE94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39BE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2A1A5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19BF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E0AD" w:rsidR="00B87ED3" w:rsidRPr="00944D28" w:rsidRDefault="0066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0C58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BD22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35B88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E92B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66721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1601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AF4C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3617" w:rsidR="00B87ED3" w:rsidRPr="00944D28" w:rsidRDefault="0066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C70F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3C6E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DD89C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95FC0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BC01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D278" w:rsidR="00B87ED3" w:rsidRPr="00944D28" w:rsidRDefault="0066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85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2024-06-11T05:09:00.0000000Z</dcterms:modified>
</coreProperties>
</file>