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A5FF" w:rsidR="0061148E" w:rsidRPr="00C61931" w:rsidRDefault="000C5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12E0" w:rsidR="0061148E" w:rsidRPr="00C61931" w:rsidRDefault="000C5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372E9" w:rsidR="00B87ED3" w:rsidRPr="00944D28" w:rsidRDefault="000C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9FB8E" w:rsidR="00B87ED3" w:rsidRPr="00944D28" w:rsidRDefault="000C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DD5DA" w:rsidR="00B87ED3" w:rsidRPr="00944D28" w:rsidRDefault="000C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667F5" w:rsidR="00B87ED3" w:rsidRPr="00944D28" w:rsidRDefault="000C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555E2" w:rsidR="00B87ED3" w:rsidRPr="00944D28" w:rsidRDefault="000C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BB773" w:rsidR="00B87ED3" w:rsidRPr="00944D28" w:rsidRDefault="000C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DD539" w:rsidR="00B87ED3" w:rsidRPr="00944D28" w:rsidRDefault="000C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F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5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81F97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EF459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3DAD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CE051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9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6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26AF4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C0801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8EA5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E9E89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E20C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32D50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D9D2" w:rsidR="00B87ED3" w:rsidRPr="00944D28" w:rsidRDefault="000C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D5FA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05455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07D8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B973C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9C6D4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2C42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92420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5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88AF7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7ABD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86D7A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59EB9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3C5F6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DEFCB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5DD2F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6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BAD1F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BDE6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7B72D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EF083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BEE3E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793C" w:rsidR="00B87ED3" w:rsidRPr="00944D28" w:rsidRDefault="000C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B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5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2024-06-11T05:55:00.0000000Z</dcterms:modified>
</coreProperties>
</file>