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BBA8" w:rsidR="0061148E" w:rsidRPr="00C61931" w:rsidRDefault="00964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7DC58" w:rsidR="0061148E" w:rsidRPr="00C61931" w:rsidRDefault="00964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E28C6E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689D8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C8D1F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62876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BBC71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6AD4E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5BFFA" w:rsidR="00B87ED3" w:rsidRPr="00944D28" w:rsidRDefault="0096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8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76486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69B82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2EC0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D381B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3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E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2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62407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B5B2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CE88B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04DB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ADE1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C36EC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3E78" w:rsidR="00B87ED3" w:rsidRPr="00944D28" w:rsidRDefault="0096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1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42A1" w:rsidR="00B87ED3" w:rsidRPr="00944D28" w:rsidRDefault="0096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F9901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D9858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1958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0F109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E6501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FBC33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5AA1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88CD" w:rsidR="00B87ED3" w:rsidRPr="00944D28" w:rsidRDefault="0096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B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67979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1A0BA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0522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4BDBF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696BE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42FE8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29AC1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0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5BF5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CEE6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EE46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2702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32E01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6FB1D" w:rsidR="00B87ED3" w:rsidRPr="00944D28" w:rsidRDefault="0096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7AEA" w:rsidR="00B87ED3" w:rsidRPr="00944D28" w:rsidRDefault="00964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41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2025-07-17T04:43:00.0000000Z</dcterms:modified>
</coreProperties>
</file>