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284E4" w:rsidR="0061148E" w:rsidRPr="00C61931" w:rsidRDefault="006750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6FC4" w:rsidR="0061148E" w:rsidRPr="00C61931" w:rsidRDefault="006750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0A4C1" w:rsidR="00B87ED3" w:rsidRPr="00944D28" w:rsidRDefault="0067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BC6B7" w:rsidR="00B87ED3" w:rsidRPr="00944D28" w:rsidRDefault="0067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A40F2" w:rsidR="00B87ED3" w:rsidRPr="00944D28" w:rsidRDefault="0067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15D3A" w:rsidR="00B87ED3" w:rsidRPr="00944D28" w:rsidRDefault="0067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2F302" w:rsidR="00B87ED3" w:rsidRPr="00944D28" w:rsidRDefault="0067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07511" w:rsidR="00B87ED3" w:rsidRPr="00944D28" w:rsidRDefault="0067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10C9D" w:rsidR="00B87ED3" w:rsidRPr="00944D28" w:rsidRDefault="0067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89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4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E9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F79C5" w:rsidR="00B87ED3" w:rsidRPr="00944D28" w:rsidRDefault="0067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E23C3" w:rsidR="00B87ED3" w:rsidRPr="00944D28" w:rsidRDefault="0067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09588" w:rsidR="00B87ED3" w:rsidRPr="00944D28" w:rsidRDefault="0067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6ED69" w:rsidR="00B87ED3" w:rsidRPr="00944D28" w:rsidRDefault="0067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5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B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B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A98A5" w:rsidR="00B87ED3" w:rsidRPr="00944D28" w:rsidRDefault="0067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C5B74" w:rsidR="00B87ED3" w:rsidRPr="00944D28" w:rsidRDefault="0067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76A56" w:rsidR="00B87ED3" w:rsidRPr="00944D28" w:rsidRDefault="0067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3F26E" w:rsidR="00B87ED3" w:rsidRPr="00944D28" w:rsidRDefault="0067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E685" w:rsidR="00B87ED3" w:rsidRPr="00944D28" w:rsidRDefault="0067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C28B1" w:rsidR="00B87ED3" w:rsidRPr="00944D28" w:rsidRDefault="0067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2880D" w:rsidR="00B87ED3" w:rsidRPr="00944D28" w:rsidRDefault="0067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E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D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1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0EB65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3FCEA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24E1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B1224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4EF9F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FC37A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F23DA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A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E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9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A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56C32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0417A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18F2F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C5CED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29277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39C0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9A057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F3E91" w:rsidR="00B87ED3" w:rsidRPr="00944D28" w:rsidRDefault="0067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C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9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9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D8743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7F468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19A1F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BDB5C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D58BF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87FAF" w:rsidR="00B87ED3" w:rsidRPr="00944D28" w:rsidRDefault="0067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AA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B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2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6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01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2024-06-11T01:43:00.0000000Z</dcterms:modified>
</coreProperties>
</file>