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9E78" w:rsidR="0061148E" w:rsidRPr="00C61931" w:rsidRDefault="00066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45D53" w:rsidR="0061148E" w:rsidRPr="00C61931" w:rsidRDefault="00066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0B649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519ED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9CF6C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8D1EB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8A39A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66B2E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EB551" w:rsidR="00B87ED3" w:rsidRPr="00944D28" w:rsidRDefault="0006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D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A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9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50E7F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1ED0F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D1BE3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C8491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6150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943D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72C0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75D7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DF9DB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74D7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27E31" w:rsidR="00B87ED3" w:rsidRPr="00944D28" w:rsidRDefault="000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7940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7DDD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D52E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A3D6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01B4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255B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1FF6A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872B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11BD7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A5F65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649F5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66F6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4105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9144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EFAF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017A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1AFD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7D1C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749D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AAA8" w:rsidR="00B87ED3" w:rsidRPr="00944D28" w:rsidRDefault="000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F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5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E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